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6B9F0" w14:textId="77777777"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14:paraId="05B812B1" w14:textId="77777777"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14:paraId="01B1D65D" w14:textId="77777777"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14:paraId="1E795AE5" w14:textId="77777777"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14:paraId="30A0C402" w14:textId="77777777" w:rsidR="00485FD4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r w:rsidR="00402121">
        <w:rPr>
          <w:rFonts w:ascii="Arial" w:hAnsi="Arial" w:cs="Arial"/>
        </w:rPr>
        <w:t xml:space="preserve">lekarskich </w:t>
      </w:r>
      <w:r>
        <w:rPr>
          <w:rFonts w:ascii="Arial" w:hAnsi="Arial" w:cs="Arial"/>
        </w:rPr>
        <w:t xml:space="preserve">świadczeń zdrowotnych </w:t>
      </w:r>
      <w:r w:rsidR="00A107FE">
        <w:rPr>
          <w:rFonts w:ascii="Arial" w:hAnsi="Arial" w:cs="Arial"/>
        </w:rPr>
        <w:t xml:space="preserve">w </w:t>
      </w:r>
      <w:r w:rsidR="00485FD4">
        <w:rPr>
          <w:rFonts w:ascii="Arial" w:hAnsi="Arial" w:cs="Arial"/>
        </w:rPr>
        <w:t>z</w:t>
      </w:r>
      <w:r w:rsidR="00C751DD">
        <w:rPr>
          <w:rFonts w:ascii="Arial" w:hAnsi="Arial" w:cs="Arial"/>
        </w:rPr>
        <w:t>akresie pełnienia dyżurów medycznych</w:t>
      </w:r>
      <w:r w:rsidR="00485FD4">
        <w:rPr>
          <w:rFonts w:ascii="Arial" w:hAnsi="Arial" w:cs="Arial"/>
        </w:rPr>
        <w:t xml:space="preserve"> </w:t>
      </w:r>
    </w:p>
    <w:p w14:paraId="228C4FC7" w14:textId="77777777" w:rsidR="00200CE6" w:rsidRDefault="00485FD4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Oddziale Chirurgii </w:t>
      </w:r>
      <w:r w:rsidR="009C332B">
        <w:rPr>
          <w:rFonts w:ascii="Arial" w:hAnsi="Arial" w:cs="Arial"/>
        </w:rPr>
        <w:t>Urazowo-Ortopedycznej i Izbie Przyjęć</w:t>
      </w:r>
    </w:p>
    <w:p w14:paraId="7BDD50F8" w14:textId="77777777" w:rsidR="00653E19" w:rsidRDefault="00653E19" w:rsidP="00200CE6">
      <w:pPr>
        <w:pStyle w:val="NormalTable1"/>
        <w:jc w:val="center"/>
        <w:rPr>
          <w:rFonts w:ascii="Arial" w:hAnsi="Arial" w:cs="Arial"/>
        </w:rPr>
      </w:pPr>
    </w:p>
    <w:p w14:paraId="74782577" w14:textId="77777777" w:rsidR="00990F25" w:rsidRDefault="00990F25" w:rsidP="00990F25">
      <w:pPr>
        <w:pStyle w:val="NormalTable1"/>
        <w:jc w:val="both"/>
        <w:rPr>
          <w:rFonts w:ascii="Arial" w:hAnsi="Arial"/>
        </w:rPr>
      </w:pPr>
    </w:p>
    <w:p w14:paraId="40422B4F" w14:textId="77777777"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14:paraId="458450E3" w14:textId="77777777" w:rsidR="00990F25" w:rsidRDefault="00990F25" w:rsidP="00990F25">
      <w:pPr>
        <w:pStyle w:val="NormalTable1"/>
        <w:jc w:val="both"/>
        <w:rPr>
          <w:rFonts w:ascii="Arial" w:hAnsi="Arial"/>
        </w:rPr>
      </w:pPr>
    </w:p>
    <w:p w14:paraId="001FF07B" w14:textId="77777777"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14:paraId="64595441" w14:textId="77777777" w:rsidR="00990F25" w:rsidRDefault="00990F25" w:rsidP="00990F25">
      <w:pPr>
        <w:pStyle w:val="NormalTable1"/>
        <w:rPr>
          <w:rFonts w:ascii="Arial" w:hAnsi="Arial"/>
        </w:rPr>
      </w:pPr>
    </w:p>
    <w:p w14:paraId="52023CF2" w14:textId="77777777"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14:paraId="3AE8F764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16678B40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14:paraId="1D55DA83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01AC9947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14:paraId="5580E96C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4D87A9A8" w14:textId="77777777"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14:paraId="68845F35" w14:textId="77777777"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14:paraId="3945518A" w14:textId="77777777"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="00485FD4">
        <w:rPr>
          <w:rFonts w:ascii="Arial" w:hAnsi="Arial" w:cs="Arial"/>
          <w:b w:val="0"/>
          <w:bCs/>
          <w:sz w:val="20"/>
          <w:u w:val="none"/>
        </w:rPr>
        <w:t xml:space="preserve">lekarskich </w:t>
      </w:r>
      <w:r>
        <w:rPr>
          <w:rFonts w:ascii="Arial" w:hAnsi="Arial" w:cs="Arial"/>
          <w:b w:val="0"/>
          <w:bCs/>
          <w:sz w:val="20"/>
          <w:u w:val="none"/>
        </w:rPr>
        <w:t xml:space="preserve">świadczeń zdrowotnych </w:t>
      </w:r>
      <w:r w:rsidR="00561C9B">
        <w:rPr>
          <w:rFonts w:ascii="Arial" w:hAnsi="Arial" w:cs="Arial"/>
          <w:b w:val="0"/>
          <w:bCs/>
          <w:sz w:val="20"/>
          <w:u w:val="none"/>
        </w:rPr>
        <w:t>w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 xml:space="preserve"> </w:t>
      </w:r>
      <w:r w:rsidR="00A107FE">
        <w:rPr>
          <w:rFonts w:ascii="Arial" w:hAnsi="Arial" w:cs="Arial"/>
          <w:b w:val="0"/>
          <w:bCs/>
          <w:sz w:val="20"/>
          <w:szCs w:val="32"/>
          <w:u w:val="none"/>
        </w:rPr>
        <w:t xml:space="preserve">zakresie pełnienia dyżurów </w:t>
      </w:r>
      <w:r w:rsidR="00C751DD">
        <w:rPr>
          <w:rFonts w:ascii="Arial" w:hAnsi="Arial" w:cs="Arial"/>
          <w:b w:val="0"/>
          <w:bCs/>
          <w:sz w:val="20"/>
          <w:szCs w:val="32"/>
          <w:u w:val="none"/>
        </w:rPr>
        <w:t>medycznych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14:paraId="3355FA71" w14:textId="77777777" w:rsidR="00990F25" w:rsidRDefault="00990F25" w:rsidP="00990F25">
      <w:pPr>
        <w:pStyle w:val="NormalTable1"/>
        <w:rPr>
          <w:rFonts w:ascii="Arial" w:hAnsi="Arial" w:cs="Arial"/>
        </w:rPr>
      </w:pPr>
    </w:p>
    <w:p w14:paraId="04759CB1" w14:textId="77777777"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14:paraId="2F08EB66" w14:textId="77777777"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14:paraId="043B6B45" w14:textId="77777777" w:rsidR="00983F3E" w:rsidRDefault="00983F3E" w:rsidP="00983F3E">
      <w:pPr>
        <w:pStyle w:val="Tekstpodstawowy"/>
        <w:widowControl/>
        <w:spacing w:before="0"/>
        <w:rPr>
          <w:b/>
          <w:sz w:val="20"/>
          <w:szCs w:val="32"/>
          <w:u w:val="single"/>
        </w:rPr>
      </w:pPr>
      <w:r>
        <w:rPr>
          <w:b/>
          <w:sz w:val="20"/>
          <w:szCs w:val="32"/>
          <w:u w:val="single"/>
        </w:rPr>
        <w:t>w Oddziale Chirurgii Urazowo – Ortopedycznej:</w:t>
      </w:r>
    </w:p>
    <w:p w14:paraId="768EE6EB" w14:textId="77777777" w:rsidR="00983F3E" w:rsidRDefault="00983F3E" w:rsidP="00983F3E">
      <w:pPr>
        <w:pStyle w:val="Tekstpodstawowy"/>
        <w:widowControl/>
        <w:spacing w:before="0"/>
        <w:rPr>
          <w:b/>
          <w:sz w:val="20"/>
          <w:szCs w:val="32"/>
          <w:u w:val="single"/>
        </w:rPr>
      </w:pPr>
    </w:p>
    <w:p w14:paraId="633DAFB1" w14:textId="77777777"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Stawka brutto</w:t>
      </w:r>
      <w:r>
        <w:rPr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Cs/>
          <w:sz w:val="20"/>
          <w:szCs w:val="32"/>
        </w:rPr>
        <w:t xml:space="preserve"> za 1 godzinę pracy: ..............................zł w dni powszednie </w:t>
      </w:r>
    </w:p>
    <w:p w14:paraId="508A0FE9" w14:textId="77777777"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</w:p>
    <w:p w14:paraId="5B914C16" w14:textId="77777777"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14:paraId="7020DE27" w14:textId="77777777" w:rsidR="00983F3E" w:rsidRDefault="00983F3E" w:rsidP="00983F3E">
      <w:pPr>
        <w:pStyle w:val="NormalTable1"/>
        <w:rPr>
          <w:rFonts w:ascii="Arial" w:hAnsi="Arial" w:cs="Arial"/>
        </w:rPr>
      </w:pPr>
    </w:p>
    <w:p w14:paraId="37F7692B" w14:textId="77777777"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Stawka brutto</w:t>
      </w:r>
      <w:r>
        <w:rPr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Cs/>
          <w:sz w:val="20"/>
          <w:szCs w:val="32"/>
        </w:rPr>
        <w:t xml:space="preserve"> za 1 godzinę pracy : ...........................zł w dniach wolnych od pracy, niedziele i święta </w:t>
      </w:r>
    </w:p>
    <w:p w14:paraId="298A58C9" w14:textId="77777777"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</w:p>
    <w:p w14:paraId="3B7CD968" w14:textId="77777777"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14:paraId="3FAD4213" w14:textId="77777777"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</w:p>
    <w:p w14:paraId="74CC9DD4" w14:textId="77777777" w:rsidR="00983F3E" w:rsidRDefault="00983F3E" w:rsidP="00983F3E">
      <w:pPr>
        <w:pStyle w:val="Tekstpodstawowy"/>
        <w:widowControl/>
        <w:spacing w:before="0"/>
        <w:rPr>
          <w:b/>
          <w:bCs/>
          <w:sz w:val="20"/>
          <w:szCs w:val="32"/>
          <w:u w:val="single"/>
        </w:rPr>
      </w:pPr>
      <w:r>
        <w:rPr>
          <w:b/>
          <w:bCs/>
          <w:sz w:val="20"/>
          <w:szCs w:val="32"/>
          <w:u w:val="single"/>
        </w:rPr>
        <w:t>w Izbie Przyjęć:</w:t>
      </w:r>
    </w:p>
    <w:p w14:paraId="68CFC06E" w14:textId="77777777" w:rsidR="00983F3E" w:rsidRDefault="00983F3E" w:rsidP="00983F3E">
      <w:pPr>
        <w:pStyle w:val="Tekstpodstawowy"/>
        <w:widowControl/>
        <w:spacing w:before="0"/>
        <w:rPr>
          <w:b/>
          <w:bCs/>
          <w:sz w:val="20"/>
          <w:szCs w:val="32"/>
          <w:u w:val="single"/>
        </w:rPr>
      </w:pPr>
    </w:p>
    <w:p w14:paraId="051623E4" w14:textId="77777777"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Stawka brutto</w:t>
      </w:r>
      <w:r>
        <w:rPr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Cs/>
          <w:sz w:val="20"/>
          <w:szCs w:val="32"/>
        </w:rPr>
        <w:t xml:space="preserve"> za 1 godzinę pracy: ..............................zł w dni powszednie </w:t>
      </w:r>
    </w:p>
    <w:p w14:paraId="3D6B92D5" w14:textId="77777777"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</w:p>
    <w:p w14:paraId="62ECC746" w14:textId="77777777"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14:paraId="30A5B6BA" w14:textId="77777777" w:rsidR="00983F3E" w:rsidRDefault="00983F3E" w:rsidP="00983F3E">
      <w:pPr>
        <w:pStyle w:val="NormalTable1"/>
        <w:rPr>
          <w:rFonts w:ascii="Arial" w:hAnsi="Arial" w:cs="Arial"/>
        </w:rPr>
      </w:pPr>
    </w:p>
    <w:p w14:paraId="605FBF6E" w14:textId="77777777"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Stawka brutto</w:t>
      </w:r>
      <w:r>
        <w:rPr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Cs/>
          <w:sz w:val="20"/>
          <w:szCs w:val="32"/>
        </w:rPr>
        <w:t xml:space="preserve"> za 1 godzinę pracy : ..........................zł w dniach wolnych od pracy, niedziele i święta </w:t>
      </w:r>
    </w:p>
    <w:p w14:paraId="543FD233" w14:textId="77777777"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</w:p>
    <w:p w14:paraId="2F6FD64E" w14:textId="77777777" w:rsidR="00476BA2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14:paraId="707D37C3" w14:textId="77777777" w:rsidR="00476BA2" w:rsidRDefault="00476BA2" w:rsidP="00990F25">
      <w:pPr>
        <w:pStyle w:val="Tekstpodstawowy"/>
        <w:widowControl/>
        <w:spacing w:before="0"/>
        <w:rPr>
          <w:sz w:val="20"/>
          <w:szCs w:val="32"/>
        </w:rPr>
      </w:pPr>
    </w:p>
    <w:p w14:paraId="0ED13458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14:paraId="0AD1DB3B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14:paraId="2FD40FF2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14:paraId="75748284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14:paraId="11BFE65C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14:paraId="09F51A30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14:paraId="1AFA50D9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14:paraId="0FFC4B29" w14:textId="77777777"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14:paraId="5CDC0B75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14:paraId="00B05DC0" w14:textId="77777777"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lastRenderedPageBreak/>
        <w:t>Przystępując do postępowania konkursowego oferent oświadcza, że:</w:t>
      </w:r>
    </w:p>
    <w:p w14:paraId="090944DA" w14:textId="77777777"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14:paraId="43A31838" w14:textId="77777777"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14:paraId="62E4E416" w14:textId="77777777"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14:paraId="020F09F2" w14:textId="77777777"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14:paraId="15FD3640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14:paraId="2E16E49C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14:paraId="3F4CF75C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14:paraId="06BA513A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14:paraId="34CAD884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14:paraId="64E10D81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28CFE7A1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14:paraId="4AF5D631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5426F34F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14:paraId="755111E9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42290D48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3BEF63E4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69D7E869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14:paraId="1AFBE208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4C1B173C" w14:textId="77777777"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14:paraId="465739D4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1B525C79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41B25B5C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</w:p>
    <w:p w14:paraId="7267A43F" w14:textId="77777777"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0D14FE33" w14:textId="77777777"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14:paraId="7968A0FF" w14:textId="77777777"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14:paraId="3DF558DD" w14:textId="77777777" w:rsidR="00990F25" w:rsidRDefault="00DB7C47" w:rsidP="00983F3E">
      <w:pPr>
        <w:pStyle w:val="Bezodstpw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14:paraId="085EE470" w14:textId="77777777"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5"/>
    <w:rsid w:val="000120C7"/>
    <w:rsid w:val="00170326"/>
    <w:rsid w:val="00200CE6"/>
    <w:rsid w:val="002024C1"/>
    <w:rsid w:val="002C3ADA"/>
    <w:rsid w:val="00363A93"/>
    <w:rsid w:val="003E7F3C"/>
    <w:rsid w:val="00402121"/>
    <w:rsid w:val="00476BA2"/>
    <w:rsid w:val="00485FD4"/>
    <w:rsid w:val="004955B4"/>
    <w:rsid w:val="00561C9B"/>
    <w:rsid w:val="00614199"/>
    <w:rsid w:val="00653E19"/>
    <w:rsid w:val="006708D4"/>
    <w:rsid w:val="007F482E"/>
    <w:rsid w:val="00871A1F"/>
    <w:rsid w:val="00983F3E"/>
    <w:rsid w:val="00990F25"/>
    <w:rsid w:val="009C332B"/>
    <w:rsid w:val="00A107FE"/>
    <w:rsid w:val="00A75D17"/>
    <w:rsid w:val="00AB003B"/>
    <w:rsid w:val="00B157D3"/>
    <w:rsid w:val="00B91DB7"/>
    <w:rsid w:val="00C174CA"/>
    <w:rsid w:val="00C21BE4"/>
    <w:rsid w:val="00C72208"/>
    <w:rsid w:val="00C751DD"/>
    <w:rsid w:val="00CF17C1"/>
    <w:rsid w:val="00DB7C47"/>
    <w:rsid w:val="00DD69E3"/>
    <w:rsid w:val="00DF679E"/>
    <w:rsid w:val="00F06569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2F0F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Beata kwaśny</cp:lastModifiedBy>
  <cp:revision>2</cp:revision>
  <cp:lastPrinted>2020-07-23T10:10:00Z</cp:lastPrinted>
  <dcterms:created xsi:type="dcterms:W3CDTF">2021-01-18T08:59:00Z</dcterms:created>
  <dcterms:modified xsi:type="dcterms:W3CDTF">2021-01-18T08:59:00Z</dcterms:modified>
</cp:coreProperties>
</file>